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A17" w:rsidRDefault="00170A17">
      <w:r>
        <w:t xml:space="preserve">Αγαπητοί και αγαπητές σχολικοί σύμβουλοι, αγαπητοί και αγαπητές εκπαιδευτικοί, </w:t>
      </w:r>
    </w:p>
    <w:p w:rsidR="00890BB6" w:rsidRDefault="00CF20B1" w:rsidP="00583034">
      <w:pPr>
        <w:jc w:val="both"/>
      </w:pPr>
      <w:r>
        <w:t>Δυστυχώς το βεβαρημένο πρόγραμμά μου, εξαιτίας των</w:t>
      </w:r>
      <w:r w:rsidR="00170A17">
        <w:t xml:space="preserve"> </w:t>
      </w:r>
      <w:r>
        <w:t xml:space="preserve">προετοιμασιών για τη διαδικασία του εθνικού διαλόγου για την παιδεία και την κατάθεση επειγουσών νομοθετικών ρυθμίσεων από </w:t>
      </w:r>
      <w:r w:rsidR="00170A17">
        <w:t xml:space="preserve">το Υπουργείο </w:t>
      </w:r>
      <w:r>
        <w:t>μας,</w:t>
      </w:r>
      <w:r w:rsidR="00170A17">
        <w:t xml:space="preserve"> δεν μου επιτρέπ</w:t>
      </w:r>
      <w:r>
        <w:t xml:space="preserve">ει να παραστώ στο συνέδριό σας, παρά τους ενδιαφέροντες τίτλους των εισηγήσεων του προγράμματος. </w:t>
      </w:r>
    </w:p>
    <w:p w:rsidR="00890BB6" w:rsidRDefault="004B1F46" w:rsidP="00583034">
      <w:pPr>
        <w:jc w:val="both"/>
      </w:pPr>
      <w:r>
        <w:t xml:space="preserve">Σε </w:t>
      </w:r>
      <w:r w:rsidR="00CF20B1">
        <w:t xml:space="preserve">αυτούς ακριβώς τους τίτλους </w:t>
      </w:r>
      <w:r>
        <w:t xml:space="preserve">παρατήρησα </w:t>
      </w:r>
      <w:r w:rsidR="00890BB6">
        <w:t xml:space="preserve">ότι </w:t>
      </w:r>
      <w:r>
        <w:t>προσδιορίζεται ο όρος «αυτονομία της σχολικής μονάδας» με τα επίθετα «παιδαγωγική» ή «εκπαιδευτική» και άλλες συνώνυμες περιφραστικές εκφράσεις, ενώ απουσ</w:t>
      </w:r>
      <w:r w:rsidR="00F71633">
        <w:t xml:space="preserve">ιάζουν </w:t>
      </w:r>
      <w:r>
        <w:t>προσδιορισμοί οικονομικής φύσης</w:t>
      </w:r>
      <w:r w:rsidR="00012F6A">
        <w:t>. Συμπεραίνω λοιπόν</w:t>
      </w:r>
      <w:r>
        <w:t xml:space="preserve"> ότι </w:t>
      </w:r>
      <w:r w:rsidR="00012F6A">
        <w:t xml:space="preserve">το συνέδριο δεν εστιάζει σε διαχειριστικές-οικονομικές λογικές </w:t>
      </w:r>
      <w:r w:rsidR="00F71633">
        <w:t xml:space="preserve">που αντιμετωπίζουν τα σχολεία ως επιχειρήσεις και οι οποίες όπου </w:t>
      </w:r>
      <w:r w:rsidR="00012F6A">
        <w:t xml:space="preserve">επικράτησαν </w:t>
      </w:r>
      <w:r w:rsidR="00F71633">
        <w:t>-</w:t>
      </w:r>
      <w:r w:rsidR="00012F6A">
        <w:t xml:space="preserve">όπως </w:t>
      </w:r>
      <w:r w:rsidR="00F71633">
        <w:t>στις</w:t>
      </w:r>
      <w:r w:rsidR="00012F6A">
        <w:t xml:space="preserve"> ΗΠΑ ή </w:t>
      </w:r>
      <w:r w:rsidR="00F71633">
        <w:t>στ</w:t>
      </w:r>
      <w:r w:rsidR="00012F6A">
        <w:t>η Βρετανία</w:t>
      </w:r>
      <w:r w:rsidR="00F71633">
        <w:t>-</w:t>
      </w:r>
      <w:r w:rsidR="00890BB6">
        <w:t xml:space="preserve"> έχουν </w:t>
      </w:r>
      <w:r w:rsidR="00012F6A">
        <w:t>οδ</w:t>
      </w:r>
      <w:r w:rsidR="00890BB6">
        <w:t xml:space="preserve">ηγήσει </w:t>
      </w:r>
      <w:r w:rsidR="00012F6A">
        <w:t>σε αδιέξοδο τα δημόσια σχολεία υποβαθμισμέ</w:t>
      </w:r>
      <w:r w:rsidR="00890BB6">
        <w:t>νων συνοικιών, τα οποία δεν είναι</w:t>
      </w:r>
      <w:r w:rsidR="00012F6A">
        <w:t xml:space="preserve"> σε θέση να εξασφαλίσουν ίδιους οικονομικούς πόρους. Αντίθετα διαφαίνεται </w:t>
      </w:r>
      <w:r w:rsidR="00924AF5">
        <w:t xml:space="preserve">-και χαίρομαι γι’ αυτό- </w:t>
      </w:r>
      <w:r w:rsidR="00012F6A">
        <w:t xml:space="preserve">ότι </w:t>
      </w:r>
      <w:r>
        <w:t xml:space="preserve">η συζήτησή σας θα εστιάσει στην ανάγκη η σχολική μονάδα να αποκτήσει τη δυνατότητα να λαμβάνει υπόψη </w:t>
      </w:r>
      <w:r w:rsidR="00012F6A">
        <w:t xml:space="preserve">της </w:t>
      </w:r>
      <w:r>
        <w:t xml:space="preserve">τους ιδιαίτερους μαθησιακούς πόρους </w:t>
      </w:r>
      <w:r w:rsidR="00890BB6">
        <w:t>και τις εκπαιδευτικές ευκαιρίες που προσφέρει ο περίγυρός της</w:t>
      </w:r>
      <w:r w:rsidR="00F71633">
        <w:t xml:space="preserve">, την </w:t>
      </w:r>
      <w:r w:rsidR="00890BB6">
        <w:t xml:space="preserve">περιρρέουσα </w:t>
      </w:r>
      <w:r w:rsidR="00F71633">
        <w:t>επικαιρότητα καθώς και</w:t>
      </w:r>
      <w:r>
        <w:t xml:space="preserve"> τις ιδιαιτερότητες του μαθητικού δυναμικού της, ώστε να προσαρμόζει τον σχεδιασμό της διδασκαλίας </w:t>
      </w:r>
      <w:r w:rsidR="00012F6A">
        <w:t xml:space="preserve">και των εκπαιδευτικών </w:t>
      </w:r>
      <w:r>
        <w:t>δραστηριοτήτων</w:t>
      </w:r>
      <w:r w:rsidR="00012F6A">
        <w:t xml:space="preserve"> της στις </w:t>
      </w:r>
      <w:r w:rsidR="00890BB6">
        <w:t xml:space="preserve">πραγματικές </w:t>
      </w:r>
      <w:r w:rsidR="00012F6A">
        <w:t xml:space="preserve">ανάγκες, στα βιώματα και </w:t>
      </w:r>
      <w:r w:rsidR="00890BB6">
        <w:t>σ</w:t>
      </w:r>
      <w:r w:rsidR="00012F6A">
        <w:t>τα ενδιαφέροντα των μαθητών και των μαθητριών της</w:t>
      </w:r>
      <w:r w:rsidR="00890BB6">
        <w:t xml:space="preserve"> με στόχο βέβαια να βελτιστοποιήσει τα μαθησιακά αποτελέσματά της.</w:t>
      </w:r>
      <w:r w:rsidR="00012F6A">
        <w:t xml:space="preserve"> </w:t>
      </w:r>
    </w:p>
    <w:p w:rsidR="00890BB6" w:rsidRDefault="00012F6A" w:rsidP="00583034">
      <w:pPr>
        <w:jc w:val="both"/>
      </w:pPr>
      <w:r>
        <w:t xml:space="preserve">Επίσης </w:t>
      </w:r>
      <w:r w:rsidR="00890BB6">
        <w:t>κάποιοι άλλοι</w:t>
      </w:r>
      <w:r>
        <w:t xml:space="preserve"> τίτλοι φαίνεται να </w:t>
      </w:r>
      <w:r w:rsidR="00924AF5">
        <w:t xml:space="preserve">προσεγγίζουν το θέμα από την οπτική της εσωτερικής λειτουργίας της σχολικής μονάδας, </w:t>
      </w:r>
      <w:r w:rsidR="00890BB6">
        <w:t xml:space="preserve">της λειτουργίας της </w:t>
      </w:r>
      <w:r>
        <w:t xml:space="preserve">ως μια </w:t>
      </w:r>
      <w:r w:rsidR="00890BB6">
        <w:t xml:space="preserve">κοινότητα, πρόσεξα μάλιστα εκφράσεις όπως «συμμετοχικό μοντέλο διοίκησης» και άλλες παρόμοιες. Και αυτή η διάσταση έχει πολύ ενδιαφέρον για το υπουργείο μας ιδίως εν όψει του διαλόγου που θα ανοίξει για ένα νέο νόμο-πλαίσιο, ο οποίος θα αναθεωρήσει τον νόμο 1566. </w:t>
      </w:r>
    </w:p>
    <w:p w:rsidR="00583034" w:rsidRDefault="00890BB6" w:rsidP="00583034">
      <w:pPr>
        <w:jc w:val="both"/>
      </w:pPr>
      <w:r>
        <w:t>Η</w:t>
      </w:r>
      <w:r w:rsidR="00170A17">
        <w:t xml:space="preserve"> διοργάνωση </w:t>
      </w:r>
      <w:r>
        <w:t xml:space="preserve">του </w:t>
      </w:r>
      <w:r w:rsidR="00961C0D">
        <w:t xml:space="preserve">συγκεκριμένου </w:t>
      </w:r>
      <w:r>
        <w:t xml:space="preserve">συνεδρίου </w:t>
      </w:r>
      <w:r w:rsidR="00170A17">
        <w:t xml:space="preserve">αποτελεί </w:t>
      </w:r>
      <w:r w:rsidR="000B1D09">
        <w:t xml:space="preserve">ακόμα μια </w:t>
      </w:r>
      <w:r>
        <w:t>απόδειξη ότι δικαίως η</w:t>
      </w:r>
      <w:r w:rsidR="00170A17">
        <w:t xml:space="preserve"> ηγεσία του υπουργείου θεωρεί </w:t>
      </w:r>
      <w:r w:rsidR="000B1D09">
        <w:t>πως το εκπαιδευτικό προσωπικό των σχολείων μας</w:t>
      </w:r>
      <w:r w:rsidR="00170A17">
        <w:t xml:space="preserve"> έχει την υπευθυνότητα, τη σοβαρότητα και το </w:t>
      </w:r>
      <w:proofErr w:type="spellStart"/>
      <w:r w:rsidR="00583034">
        <w:t>νο</w:t>
      </w:r>
      <w:r w:rsidR="00170A17">
        <w:t>ιάξιμο</w:t>
      </w:r>
      <w:proofErr w:type="spellEnd"/>
      <w:r w:rsidR="00170A17">
        <w:t xml:space="preserve"> για να αναλάβει πρωταγωνιστικό ρόλο στη</w:t>
      </w:r>
      <w:r w:rsidR="000B1D09">
        <w:t xml:space="preserve"> λειτουργία των σχολικών μονάδων. </w:t>
      </w:r>
      <w:r>
        <w:t xml:space="preserve">Έχουμε εκπαιδευτικούς που </w:t>
      </w:r>
      <w:r w:rsidR="00583034">
        <w:t xml:space="preserve">νοιάζονται, που προβληματίζονται, που θέλουν να ενημερωθούν και να ανταλλάξουν εμπειρίες και ιδέες, όπως όλοι και όλες εσείς που αφιερώνετε γενναιόδωρα το </w:t>
      </w:r>
      <w:proofErr w:type="spellStart"/>
      <w:r w:rsidR="00961C0D">
        <w:t>Σαββατο</w:t>
      </w:r>
      <w:proofErr w:type="spellEnd"/>
      <w:r w:rsidR="00961C0D">
        <w:t>-</w:t>
      </w:r>
      <w:proofErr w:type="spellStart"/>
      <w:r w:rsidR="00961C0D">
        <w:t>Κύριακό</w:t>
      </w:r>
      <w:proofErr w:type="spellEnd"/>
      <w:r w:rsidR="00961C0D">
        <w:t xml:space="preserve"> σας σε αυτή την εκδήλωση</w:t>
      </w:r>
      <w:r w:rsidR="00583034">
        <w:t xml:space="preserve">. </w:t>
      </w:r>
      <w:r w:rsidR="00961C0D">
        <w:t>Είμαι σίγουρος ότι θα προκύψουν</w:t>
      </w:r>
      <w:r w:rsidR="00583034">
        <w:t xml:space="preserve"> ενδιαφέρουσες και γόνιμες συζητήσεις </w:t>
      </w:r>
      <w:r w:rsidR="00961C0D">
        <w:t xml:space="preserve">αυτό το διήμερο </w:t>
      </w:r>
      <w:r w:rsidR="00583034">
        <w:t xml:space="preserve">και </w:t>
      </w:r>
      <w:r w:rsidR="00961C0D">
        <w:t xml:space="preserve">ελπίζω </w:t>
      </w:r>
      <w:r w:rsidR="00583034">
        <w:t xml:space="preserve">να λάβω </w:t>
      </w:r>
      <w:r w:rsidR="00961C0D">
        <w:t xml:space="preserve">τα πρακτικά ή έναν απολογισμό </w:t>
      </w:r>
      <w:r>
        <w:t>το</w:t>
      </w:r>
      <w:r w:rsidR="00961C0D">
        <w:t>υ</w:t>
      </w:r>
      <w:r w:rsidR="00583034">
        <w:t xml:space="preserve"> </w:t>
      </w:r>
      <w:r w:rsidR="00961C0D">
        <w:t>συνε</w:t>
      </w:r>
      <w:r>
        <w:t>δρ</w:t>
      </w:r>
      <w:r w:rsidR="00961C0D">
        <w:t>ίου</w:t>
      </w:r>
      <w:r>
        <w:t xml:space="preserve"> </w:t>
      </w:r>
      <w:r w:rsidR="00583034">
        <w:t>σας. Καλή συνέχεια</w:t>
      </w:r>
      <w:r w:rsidR="00961C0D">
        <w:t xml:space="preserve"> εύχομαι</w:t>
      </w:r>
      <w:r w:rsidR="00583034">
        <w:t>!</w:t>
      </w:r>
      <w:bookmarkStart w:id="0" w:name="_GoBack"/>
      <w:bookmarkEnd w:id="0"/>
    </w:p>
    <w:p w:rsidR="00830264" w:rsidRDefault="00890BB6">
      <w:r>
        <w:t>Νίκος Φίλης</w:t>
      </w:r>
    </w:p>
    <w:p w:rsidR="00830264" w:rsidRDefault="00830264"/>
    <w:sectPr w:rsidR="00830264" w:rsidSect="002E495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1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830264"/>
    <w:rsid w:val="00012F6A"/>
    <w:rsid w:val="000B1D09"/>
    <w:rsid w:val="00170A17"/>
    <w:rsid w:val="00174A1A"/>
    <w:rsid w:val="002E495B"/>
    <w:rsid w:val="00471BCB"/>
    <w:rsid w:val="004B1F46"/>
    <w:rsid w:val="00583034"/>
    <w:rsid w:val="00593307"/>
    <w:rsid w:val="00771005"/>
    <w:rsid w:val="00830264"/>
    <w:rsid w:val="00890BB6"/>
    <w:rsid w:val="00924AF5"/>
    <w:rsid w:val="00961C0D"/>
    <w:rsid w:val="00A027FC"/>
    <w:rsid w:val="00A84E33"/>
    <w:rsid w:val="00B137B5"/>
    <w:rsid w:val="00CF20B1"/>
    <w:rsid w:val="00DC7DC8"/>
    <w:rsid w:val="00E9488E"/>
    <w:rsid w:val="00F17170"/>
    <w:rsid w:val="00F71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9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416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</dc:creator>
  <cp:lastModifiedBy>ktrimi</cp:lastModifiedBy>
  <cp:revision>5</cp:revision>
  <dcterms:created xsi:type="dcterms:W3CDTF">2015-11-12T14:23:00Z</dcterms:created>
  <dcterms:modified xsi:type="dcterms:W3CDTF">2015-11-12T15:26:00Z</dcterms:modified>
</cp:coreProperties>
</file>